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90A" w:rsidRPr="0026190A" w:rsidRDefault="0026190A" w:rsidP="0026190A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26190A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Электронное портфолио обучающегося</w:t>
      </w:r>
    </w:p>
    <w:p w:rsidR="0026190A" w:rsidRPr="0026190A" w:rsidRDefault="0026190A" w:rsidP="0026190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6190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Что такое электронное портфолио школьника?</w:t>
      </w:r>
    </w:p>
    <w:p w:rsidR="0026190A" w:rsidRPr="0026190A" w:rsidRDefault="0026190A" w:rsidP="002619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Электронное портфолио школьников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– это инструментальная среда информационной поддержки формирования новой модели портфолио учащихся в условиях введения новых Федеральных Государственных Образовательных Стандартов. Предназначена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26190A" w:rsidRPr="0026190A" w:rsidRDefault="0026190A" w:rsidP="0026190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Электронное портфолио позволяет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упростить процесс отслеживания индивидуальной траектории школьников, развития и личностного роста, анализа и самоанализа.</w:t>
      </w:r>
    </w:p>
    <w:p w:rsidR="0026190A" w:rsidRPr="0026190A" w:rsidRDefault="0026190A" w:rsidP="0026190A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6190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Электронное портфолио обеспечивает:</w:t>
      </w:r>
    </w:p>
    <w:p w:rsidR="0026190A" w:rsidRPr="0026190A" w:rsidRDefault="0026190A" w:rsidP="002619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26190A" w:rsidRPr="0026190A" w:rsidRDefault="0026190A" w:rsidP="002619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наглядность основной компетентности учащегося за выбранный (заданный) период;</w:t>
      </w:r>
    </w:p>
    <w:p w:rsidR="0026190A" w:rsidRPr="0026190A" w:rsidRDefault="0026190A" w:rsidP="002619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проведение анализа </w:t>
      </w:r>
      <w:proofErr w:type="gramStart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показателей</w:t>
      </w:r>
      <w:proofErr w:type="gramEnd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приведших к желательным (нежелательным) результатам;</w:t>
      </w:r>
    </w:p>
    <w:p w:rsidR="0026190A" w:rsidRPr="0026190A" w:rsidRDefault="0026190A" w:rsidP="002619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26190A" w:rsidRPr="0026190A" w:rsidRDefault="0026190A" w:rsidP="002619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способности осуществлять самоконтроль и самооценку;</w:t>
      </w:r>
    </w:p>
    <w:p w:rsidR="0026190A" w:rsidRPr="0026190A" w:rsidRDefault="0026190A" w:rsidP="002619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прикладных умений (способность решать практические задачи, применяя имеющиеся знания;</w:t>
      </w:r>
    </w:p>
    <w:p w:rsidR="0026190A" w:rsidRPr="0026190A" w:rsidRDefault="0026190A" w:rsidP="002619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коммуникативных умений учащегося;</w:t>
      </w:r>
    </w:p>
    <w:p w:rsidR="0026190A" w:rsidRPr="0026190A" w:rsidRDefault="0026190A" w:rsidP="0026190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интересов (увлечённости) к конкретным областям знаний и будущей профессии.</w:t>
      </w:r>
    </w:p>
    <w:p w:rsidR="0026190A" w:rsidRPr="0026190A" w:rsidRDefault="0026190A" w:rsidP="0026190A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26190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Какие сервисы можно использовать для создания цифрового портфолио?</w:t>
      </w:r>
    </w:p>
    <w:p w:rsidR="0026190A" w:rsidRPr="0026190A" w:rsidRDefault="0026190A" w:rsidP="0026190A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lastRenderedPageBreak/>
        <w:t>Сервис «Школьное портфолио»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Что такое «Школьное портфолио»? </w:t>
      </w:r>
      <w:hyperlink r:id="rId5" w:history="1">
        <w:r w:rsidRPr="002619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«Школьное портфолио»</w:t>
        </w:r>
      </w:hyperlink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— образовательный сервис для школьников и их родителей на </w:t>
      </w:r>
      <w:proofErr w:type="spellStart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Госуслугах</w:t>
      </w:r>
      <w:proofErr w:type="spellEnd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в котором можно: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узнать количество дней до каникул, оценки за прошлые периоды, средний балл ребёнка по каждому предмету;</w:t>
      </w:r>
    </w:p>
    <w:p w:rsidR="0026190A" w:rsidRPr="0026190A" w:rsidRDefault="0026190A" w:rsidP="0026190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получить информацию о школьных событиях и результатах проверочных работ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 создать учётную запись ребёнка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2619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Разделы «Школьного портфолио»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«Лента событий» — информация о родительских собраниях, внеклассных мероприятиях, контрольных и других школьных событиях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«Оценки» — информация об оценках за прошлые периоды учёбы ребёнка по всем предметам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«Средний балл в классе» — статистика успеваемости ребёнка и динамика среднего балла по каждому предмету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«Посещаемость» — статистика посещаемости за текущий учебный период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«До каникул осталось» — счётчик дней до начала каникул</w:t>
      </w:r>
    </w:p>
    <w:p w:rsidR="0026190A" w:rsidRPr="0026190A" w:rsidRDefault="0026190A" w:rsidP="0026190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2619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Перейти в сервис «Школьное портфолио»</w:t>
        </w:r>
      </w:hyperlink>
    </w:p>
    <w:p w:rsidR="0026190A" w:rsidRPr="0026190A" w:rsidRDefault="0026190A" w:rsidP="0026190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2619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Доступ к «Школьному портфолио» для родителей</w:t>
        </w:r>
      </w:hyperlink>
    </w:p>
    <w:p w:rsidR="0026190A" w:rsidRPr="0026190A" w:rsidRDefault="0026190A" w:rsidP="0026190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26190A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Доступ ребёнку к «Школьному портфолио»</w:t>
        </w:r>
      </w:hyperlink>
    </w:p>
    <w:p w:rsidR="0026190A" w:rsidRPr="0026190A" w:rsidRDefault="0026190A" w:rsidP="0026190A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Электронный дневник</w:t>
      </w:r>
    </w:p>
    <w:p w:rsidR="0026190A" w:rsidRPr="0026190A" w:rsidRDefault="0026190A" w:rsidP="0026190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 электронном дневнике </w:t>
      </w:r>
      <w:proofErr w:type="spellStart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begin"/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instrText xml:space="preserve"> HYPERLINK "https://dnevnik.ru/" </w:instrTex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separate"/>
      </w:r>
      <w:r w:rsidRPr="0026190A">
        <w:rPr>
          <w:rFonts w:ascii="Montserrat" w:eastAsia="Times New Roman" w:hAnsi="Montserrat" w:cs="Times New Roman"/>
          <w:color w:val="306AFD"/>
          <w:sz w:val="24"/>
          <w:szCs w:val="24"/>
          <w:u w:val="single"/>
          <w:lang w:eastAsia="ru-RU"/>
        </w:rPr>
        <w:t>Дневник.ру</w:t>
      </w:r>
      <w:proofErr w:type="spellEnd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fldChar w:fldCharType="end"/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есть вкладка «Портфолио», которую можно пополнять. Из безусловных плюсов можно отметить защиту персональных данных. Из минусов можно отметить локальность этого сервиса — портфолио доступно будет только учителям и администрации школы. И еще негибкий шаблон — да, кроме дипломов туда можно добавить описание увлечений, свои спортивные достижения, но всё это будет выглядеть сухо и без индивидуальной картинки. А ведь задача портфолио — выделиться</w:t>
      </w:r>
    </w:p>
    <w:p w:rsidR="0026190A" w:rsidRPr="0026190A" w:rsidRDefault="0026190A" w:rsidP="0026190A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Облачные сервисы</w:t>
      </w:r>
    </w:p>
    <w:p w:rsidR="0026190A" w:rsidRPr="0026190A" w:rsidRDefault="0026190A" w:rsidP="0026190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Самый простой способ — разместить на облачный диск сканы дипломов, материалы каких-либо проектов (научных, творческих): фото, видео, тексты, презентации, описать свои образовательные задачи и каким путём идет их достижения. И дать доступ тому, кто этим интересуется. Это будет простая и понятная структура из тематических папок, раскрывая которые можно получить информацию </w:t>
      </w: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о школьнике. Из плюсов — доступность выше, чем в предыдущем варианте. Из минусов, опять же, изящества решению явно не хватает.</w:t>
      </w:r>
    </w:p>
    <w:p w:rsidR="0026190A" w:rsidRPr="0026190A" w:rsidRDefault="0026190A" w:rsidP="0026190A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Страничка в </w:t>
      </w:r>
      <w:proofErr w:type="spellStart"/>
      <w:r w:rsidRPr="002619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соцсетях</w:t>
      </w:r>
      <w:proofErr w:type="spellEnd"/>
    </w:p>
    <w:p w:rsidR="0026190A" w:rsidRPr="0026190A" w:rsidRDefault="0026190A" w:rsidP="0026190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Можно завести профиль, который рассказывает о школьнике в образовательном плане. В шапке страницы можно разместить способы навигации #</w:t>
      </w:r>
      <w:proofErr w:type="gramStart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ГТО  и</w:t>
      </w:r>
      <w:proofErr w:type="gramEnd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т.п. Из такой странички можно сделать живой инструмент — собирать лайки и комментарии. Некоторые школьники, которые, допустим, занимаются рисованием ведут подобные страницы, собирая свой фан-клуб с детства. И это круто! Из плюсов — открытость, доступ к коммуникациям, сбору отзывов. Из минусов — шаблон </w:t>
      </w:r>
      <w:proofErr w:type="spellStart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соцсети</w:t>
      </w:r>
      <w:proofErr w:type="spellEnd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диктует форму. Портфолио «размажется» по стене и заинтересованному надо будет копаться в данных, чтобы собрать целостное представление о школьнике.</w:t>
      </w:r>
    </w:p>
    <w:p w:rsidR="0026190A" w:rsidRPr="0026190A" w:rsidRDefault="0026190A" w:rsidP="0026190A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Блог</w:t>
      </w:r>
    </w:p>
    <w:p w:rsidR="0026190A" w:rsidRPr="0026190A" w:rsidRDefault="0026190A" w:rsidP="0026190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Это хороший инструмент, который позволит не только разместить продукты, достижения, но и рассказать о пути развития школьника. Почему я участвую в олимпиадах по биологии? Потому что считаю, что будущее за биотехнологиями. И сразу выстраивается картинка будущего специалиста. Это хороший подход, иллюстрирующий сознательность выбора школьника. Собственно, от </w:t>
      </w:r>
      <w:proofErr w:type="spellStart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соцсетей</w:t>
      </w:r>
      <w:proofErr w:type="spellEnd"/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не очень сильно отличается и имеет те же плюсы и минусы. Просто блоги чуть больше заточены на тексты и есть возможность четче донести</w:t>
      </w:r>
    </w:p>
    <w:p w:rsidR="0026190A" w:rsidRPr="0026190A" w:rsidRDefault="0026190A" w:rsidP="0026190A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Свой собственный сайт</w:t>
      </w:r>
    </w:p>
    <w:p w:rsidR="0026190A" w:rsidRPr="0026190A" w:rsidRDefault="0026190A" w:rsidP="0026190A">
      <w:pPr>
        <w:shd w:val="clear" w:color="auto" w:fill="FFFFFF"/>
        <w:spacing w:before="90" w:after="210" w:line="240" w:lineRule="auto"/>
        <w:ind w:left="72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6190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Пожалуй, это один из лучших вариантов. Сам дизайн сайта, структура информации, способ её подачи уже много может рассказать о школьнике. Да и сегодня это совсем не сложно с конструкторами сайтов. Из минусов можно отметить только трудоёмкость. Но плюсы тут очевидны. Самые популярные конструкторы имеют бесплатные тарифы, так что пока этого не потребуют обстоятельства (например, задача продвигать сайт в поисковой выдаче) разумно пользоваться бесплатным предложением.</w:t>
      </w:r>
    </w:p>
    <w:p w:rsidR="00B32216" w:rsidRDefault="0026190A"/>
    <w:sectPr w:rsidR="00B32216" w:rsidSect="002619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B7225"/>
    <w:multiLevelType w:val="multilevel"/>
    <w:tmpl w:val="9FFE6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0D040F"/>
    <w:multiLevelType w:val="multilevel"/>
    <w:tmpl w:val="BC128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95"/>
    <w:rsid w:val="0026190A"/>
    <w:rsid w:val="00281F64"/>
    <w:rsid w:val="006A7A7A"/>
    <w:rsid w:val="00F0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A6E0C-2217-4634-A0BF-FC72B513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help/faq/school_portfolio/2802202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help/faq/school_portfolio/280220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myedu/" TargetMode="External"/><Relationship Id="rId5" Type="http://schemas.openxmlformats.org/officeDocument/2006/relationships/hyperlink" Target="https://www.gosuslugi.ru/myed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784</Words>
  <Characters>4471</Characters>
  <Application>Microsoft Office Word</Application>
  <DocSecurity>0</DocSecurity>
  <Lines>37</Lines>
  <Paragraphs>10</Paragraphs>
  <ScaleCrop>false</ScaleCrop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2023-10-24T08:04:00Z</dcterms:created>
  <dcterms:modified xsi:type="dcterms:W3CDTF">2023-10-24T08:05:00Z</dcterms:modified>
</cp:coreProperties>
</file>